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622D5F" w14:textId="5F318AE1" w:rsidR="003E7B5D" w:rsidRDefault="006309F8">
      <w:r>
        <w:rPr>
          <w:noProof/>
        </w:rPr>
        <w:drawing>
          <wp:anchor distT="0" distB="0" distL="114300" distR="114300" simplePos="0" relativeHeight="251659264" behindDoc="0" locked="0" layoutInCell="1" allowOverlap="1" wp14:anchorId="780A2D4B" wp14:editId="12B7573C">
            <wp:simplePos x="0" y="0"/>
            <wp:positionH relativeFrom="column">
              <wp:posOffset>114300</wp:posOffset>
            </wp:positionH>
            <wp:positionV relativeFrom="paragraph">
              <wp:posOffset>4314825</wp:posOffset>
            </wp:positionV>
            <wp:extent cx="5829300" cy="3909695"/>
            <wp:effectExtent l="0" t="0" r="0" b="1905"/>
            <wp:wrapTopAndBottom/>
            <wp:docPr id="1" name="Picture 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able, Excel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09F8">
        <w:drawing>
          <wp:inline distT="0" distB="0" distL="0" distR="0" wp14:anchorId="24E45AA2" wp14:editId="41AD4CA7">
            <wp:extent cx="5943600" cy="4248150"/>
            <wp:effectExtent l="0" t="0" r="0" b="6350"/>
            <wp:docPr id="3" name="Picture 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abl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D982" w14:textId="2BEB6C80" w:rsidR="00FB5310" w:rsidRDefault="006309F8">
      <w:r w:rsidRPr="006309F8">
        <w:lastRenderedPageBreak/>
        <w:drawing>
          <wp:inline distT="0" distB="0" distL="0" distR="0" wp14:anchorId="01AE3F3F" wp14:editId="3C325DEE">
            <wp:extent cx="5943600" cy="4044950"/>
            <wp:effectExtent l="0" t="0" r="0" b="6350"/>
            <wp:docPr id="4" name="Picture 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able, Exce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331A" w14:textId="64CD07A1" w:rsidR="00FB5310" w:rsidRDefault="00FB5310"/>
    <w:p w14:paraId="1F9FBC17" w14:textId="5720D919" w:rsidR="00FB5310" w:rsidRDefault="00FB5310"/>
    <w:sectPr w:rsidR="00FB53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5310"/>
    <w:rsid w:val="003E7B5D"/>
    <w:rsid w:val="006309F8"/>
    <w:rsid w:val="00FB5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388DB6"/>
  <w15:chartTrackingRefBased/>
  <w15:docId w15:val="{5D9B277A-90FA-7046-B1BA-CAF7FAB97D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</Words>
  <Characters>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daniella.mayoral@gmail.com</dc:creator>
  <cp:keywords/>
  <dc:description/>
  <cp:lastModifiedBy>daniella.mayoral@gmail.com</cp:lastModifiedBy>
  <cp:revision>1</cp:revision>
  <dcterms:created xsi:type="dcterms:W3CDTF">2021-07-14T04:05:00Z</dcterms:created>
  <dcterms:modified xsi:type="dcterms:W3CDTF">2021-07-14T04:29:00Z</dcterms:modified>
</cp:coreProperties>
</file>